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E2754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color w:val="000000"/>
          <w:sz w:val="24"/>
          <w:szCs w:val="24"/>
        </w:rPr>
      </w:pPr>
      <w:bookmarkStart w:id="0" w:name="_GoBack"/>
      <w:bookmarkEnd w:id="0"/>
      <w:r w:rsidRPr="00F80798">
        <w:rPr>
          <w:rFonts w:ascii="Cambria" w:eastAsia="Calibri" w:hAnsi="Cambria" w:cs="Cambria"/>
          <w:noProof/>
          <w:color w:val="000000"/>
          <w:sz w:val="24"/>
          <w:szCs w:val="24"/>
          <w:lang w:eastAsia="fr-FR"/>
        </w:rPr>
        <w:drawing>
          <wp:inline distT="0" distB="0" distL="0" distR="0" wp14:anchorId="25BD92E1" wp14:editId="74B884DF">
            <wp:extent cx="2667000" cy="781050"/>
            <wp:effectExtent l="19050" t="0" r="0" b="0"/>
            <wp:docPr id="2" name="Image 2" descr="http://www.univ-tlse3.fr/images/logo_ups_p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univ-tlse3.fr/images/logo_ups_pr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C79A75" w14:textId="77777777" w:rsidR="00F80798" w:rsidRPr="00620170" w:rsidRDefault="00F80798" w:rsidP="00733B0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  <w:r w:rsidRPr="00620170">
        <w:rPr>
          <w:rFonts w:ascii="Times New Roman" w:eastAsia="Calibri" w:hAnsi="Times New Roman" w:cs="Times New Roman"/>
          <w:b/>
          <w:bCs/>
          <w:iCs/>
          <w:color w:val="000000"/>
        </w:rPr>
        <w:t>FORMULAIRE DE VOEUX POUR</w:t>
      </w:r>
      <w:r w:rsidR="003C4A56" w:rsidRPr="00620170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LES PROGRAMMES TASSEP et BCI</w:t>
      </w:r>
    </w:p>
    <w:p w14:paraId="0C275838" w14:textId="26F7D975" w:rsidR="00620170" w:rsidRPr="00620170" w:rsidRDefault="00620170" w:rsidP="00733B0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1" w:color="auto"/>
        </w:pBdr>
        <w:autoSpaceDE w:val="0"/>
        <w:autoSpaceDN w:val="0"/>
        <w:adjustRightInd w:val="0"/>
        <w:spacing w:after="0" w:line="240" w:lineRule="auto"/>
        <w:jc w:val="center"/>
        <w:rPr>
          <w:color w:val="FF0000"/>
          <w:u w:color="1F497D"/>
          <w:lang w:bidi="fr-FR"/>
        </w:rPr>
      </w:pPr>
      <w:r w:rsidRPr="00620170">
        <w:rPr>
          <w:b/>
          <w:color w:val="FF0000"/>
          <w:u w:color="1F497D"/>
          <w:lang w:bidi="fr-FR"/>
        </w:rPr>
        <w:t>Envoi électronique obligatoire en version PDF</w:t>
      </w:r>
    </w:p>
    <w:p w14:paraId="0C7D4549" w14:textId="5FE5459A" w:rsidR="006F4D44" w:rsidRDefault="00620170" w:rsidP="00733B0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  <w:proofErr w:type="gramStart"/>
      <w:r w:rsidRPr="00620170">
        <w:rPr>
          <w:u w:val="single" w:color="1F497D"/>
          <w:lang w:bidi="fr-FR"/>
        </w:rPr>
        <w:t>un</w:t>
      </w:r>
      <w:proofErr w:type="gramEnd"/>
      <w:r w:rsidRPr="00620170">
        <w:rPr>
          <w:u w:val="single" w:color="1F497D"/>
          <w:lang w:bidi="fr-FR"/>
        </w:rPr>
        <w:t xml:space="preserve"> seul fichier PDF contenant le formulaire de vœux et vos relevés de notes</w:t>
      </w:r>
      <w:r w:rsidR="00AB62C0" w:rsidRPr="00AB62C0">
        <w:rPr>
          <w:b/>
          <w:bCs/>
          <w:u w:val="single" w:color="1F497D"/>
          <w:lang w:bidi="fr-FR"/>
        </w:rPr>
        <w:t xml:space="preserve"> officiels</w:t>
      </w:r>
      <w:r w:rsidRPr="00620170">
        <w:rPr>
          <w:u w:color="1F497D"/>
          <w:lang w:bidi="fr-FR"/>
        </w:rPr>
        <w:t xml:space="preserve"> depuis la 1ère année dans l’Enseignement Supérieur</w:t>
      </w:r>
      <w:r w:rsidR="000D7593">
        <w:rPr>
          <w:u w:color="1F497D"/>
          <w:lang w:bidi="fr-FR"/>
        </w:rPr>
        <w:t xml:space="preserve"> (</w:t>
      </w:r>
      <w:r w:rsidR="000D7593" w:rsidRPr="000D7593">
        <w:rPr>
          <w:u w:val="single" w:color="1F497D"/>
          <w:lang w:bidi="fr-FR"/>
        </w:rPr>
        <w:t>avec moyenne annuelle</w:t>
      </w:r>
      <w:r w:rsidR="000D7593">
        <w:rPr>
          <w:u w:color="1F497D"/>
          <w:lang w:bidi="fr-FR"/>
        </w:rPr>
        <w:t>)</w:t>
      </w:r>
      <w:r w:rsidRPr="00620170">
        <w:rPr>
          <w:u w:color="1F497D"/>
          <w:lang w:bidi="fr-FR"/>
        </w:rPr>
        <w:t xml:space="preserve"> à </w:t>
      </w:r>
      <w:r w:rsidRPr="00620170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 </w:t>
      </w:r>
      <w:hyperlink r:id="rId5" w:history="1">
        <w:r w:rsidRPr="00620170">
          <w:rPr>
            <w:rStyle w:val="Lienhypertexte"/>
            <w:rFonts w:ascii="Times New Roman" w:eastAsia="Calibri" w:hAnsi="Times New Roman" w:cs="Times New Roman"/>
            <w:b/>
            <w:bCs/>
            <w:i/>
            <w:iCs/>
            <w:u w:val="none"/>
          </w:rPr>
          <w:t>zeinabou.ali@univ-tlse3.fr</w:t>
        </w:r>
      </w:hyperlink>
      <w:r w:rsidRPr="00620170">
        <w:rPr>
          <w:u w:color="1F497D"/>
          <w:lang w:bidi="fr-FR"/>
        </w:rPr>
        <w:t xml:space="preserve"> Le nom du fichier sera sous le format "Nom_Prénom.pdf". Votre dossier </w:t>
      </w:r>
      <w:r w:rsidR="008F4263">
        <w:rPr>
          <w:u w:color="1F497D"/>
          <w:lang w:bidi="fr-FR"/>
        </w:rPr>
        <w:t xml:space="preserve">complet </w:t>
      </w:r>
      <w:r w:rsidRPr="00620170">
        <w:rPr>
          <w:u w:color="1F497D"/>
          <w:lang w:bidi="fr-FR"/>
        </w:rPr>
        <w:t xml:space="preserve">ne devra pas dépasser </w:t>
      </w:r>
      <w:r w:rsidR="00C276A0">
        <w:rPr>
          <w:u w:color="1F497D"/>
          <w:lang w:bidi="fr-FR"/>
        </w:rPr>
        <w:t xml:space="preserve">9 </w:t>
      </w:r>
      <w:r w:rsidRPr="00620170">
        <w:rPr>
          <w:u w:color="1F497D"/>
          <w:lang w:bidi="fr-FR"/>
        </w:rPr>
        <w:t>Mo</w:t>
      </w:r>
      <w:r w:rsidR="00122215" w:rsidRPr="00620170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 </w:t>
      </w:r>
    </w:p>
    <w:p w14:paraId="504FD1A7" w14:textId="77777777" w:rsidR="00620170" w:rsidRPr="00733B0A" w:rsidRDefault="00620170" w:rsidP="00733B0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10"/>
          <w:szCs w:val="10"/>
        </w:rPr>
      </w:pPr>
    </w:p>
    <w:p w14:paraId="3CD7BFA3" w14:textId="4213A05D" w:rsidR="00F927B7" w:rsidRPr="00620170" w:rsidRDefault="00B04E37" w:rsidP="00733B0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  <w:r w:rsidRPr="00620170">
        <w:rPr>
          <w:rFonts w:ascii="Times New Roman" w:eastAsia="Calibri" w:hAnsi="Times New Roman" w:cs="Times New Roman"/>
          <w:b/>
          <w:bCs/>
          <w:iCs/>
          <w:color w:val="000000"/>
          <w:u w:val="single"/>
        </w:rPr>
        <w:t>AVANT LE</w:t>
      </w:r>
      <w:r w:rsidRPr="00620170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  <w:r w:rsidR="00150E2B">
        <w:rPr>
          <w:rFonts w:ascii="Times New Roman" w:eastAsia="Calibri" w:hAnsi="Times New Roman" w:cs="Times New Roman"/>
          <w:b/>
          <w:bCs/>
          <w:iCs/>
          <w:color w:val="000000"/>
        </w:rPr>
        <w:t>Vendre</w:t>
      </w:r>
      <w:r w:rsidRPr="00620170">
        <w:rPr>
          <w:rFonts w:ascii="Times New Roman" w:eastAsia="Calibri" w:hAnsi="Times New Roman" w:cs="Times New Roman"/>
          <w:b/>
          <w:bCs/>
          <w:iCs/>
          <w:color w:val="000000"/>
        </w:rPr>
        <w:t xml:space="preserve">di </w:t>
      </w:r>
      <w:r w:rsidR="009F26A6" w:rsidRPr="00620170">
        <w:rPr>
          <w:rFonts w:ascii="Times New Roman" w:eastAsia="Calibri" w:hAnsi="Times New Roman" w:cs="Times New Roman"/>
          <w:b/>
          <w:bCs/>
          <w:iCs/>
          <w:color w:val="000000"/>
        </w:rPr>
        <w:t>2</w:t>
      </w:r>
      <w:r w:rsidR="00097FEC">
        <w:rPr>
          <w:rFonts w:ascii="Times New Roman" w:eastAsia="Calibri" w:hAnsi="Times New Roman" w:cs="Times New Roman"/>
          <w:b/>
          <w:bCs/>
          <w:iCs/>
          <w:color w:val="000000"/>
        </w:rPr>
        <w:t>4</w:t>
      </w:r>
      <w:r w:rsidR="009F26A6" w:rsidRPr="00620170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Novembre 20</w:t>
      </w:r>
      <w:r w:rsidR="00620170" w:rsidRPr="00620170">
        <w:rPr>
          <w:rFonts w:ascii="Times New Roman" w:eastAsia="Calibri" w:hAnsi="Times New Roman" w:cs="Times New Roman"/>
          <w:b/>
          <w:bCs/>
          <w:iCs/>
          <w:color w:val="000000"/>
        </w:rPr>
        <w:t>2</w:t>
      </w:r>
      <w:r w:rsidR="00097FEC">
        <w:rPr>
          <w:rFonts w:ascii="Times New Roman" w:eastAsia="Calibri" w:hAnsi="Times New Roman" w:cs="Times New Roman"/>
          <w:b/>
          <w:bCs/>
          <w:iCs/>
          <w:color w:val="000000"/>
        </w:rPr>
        <w:t>3</w:t>
      </w:r>
      <w:r w:rsidR="00122215" w:rsidRPr="00620170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  <w:r w:rsidR="00F927B7" w:rsidRPr="00620170">
        <w:rPr>
          <w:rFonts w:ascii="Times New Roman" w:eastAsia="Calibri" w:hAnsi="Times New Roman" w:cs="Times New Roman"/>
          <w:b/>
          <w:bCs/>
          <w:iCs/>
          <w:color w:val="000000"/>
        </w:rPr>
        <w:t>(12h)</w:t>
      </w:r>
    </w:p>
    <w:p w14:paraId="669D8CEF" w14:textId="1BD6E0ED" w:rsidR="00122215" w:rsidRPr="00620170" w:rsidRDefault="00D04CFF" w:rsidP="00733B0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</w:rPr>
        <w:t>Nous accuserons réception</w:t>
      </w:r>
      <w:r w:rsidR="00122215" w:rsidRPr="00620170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 de votre envoi PDF</w:t>
      </w:r>
    </w:p>
    <w:p w14:paraId="31F9E3E2" w14:textId="77777777" w:rsidR="00620170" w:rsidRPr="00F80798" w:rsidRDefault="00620170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0C21A891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Nom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</w:t>
      </w:r>
    </w:p>
    <w:p w14:paraId="024C7961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AD92247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Prénom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</w:t>
      </w:r>
    </w:p>
    <w:p w14:paraId="0704E5CD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61F09215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Nationalité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</w:t>
      </w:r>
    </w:p>
    <w:p w14:paraId="65211AB3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20A3485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Adresse postale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</w:t>
      </w:r>
    </w:p>
    <w:p w14:paraId="1C8DB6F3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03B03996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Adresse email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(très lisible SVP) : </w:t>
      </w:r>
    </w:p>
    <w:p w14:paraId="1A9DD08A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3BA75890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Téléphone portable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</w:t>
      </w:r>
    </w:p>
    <w:p w14:paraId="1DFD6E65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1E80E99E" w14:textId="74BBAA93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Diplôme actuellement préparé à l’UPS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="0062017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(pas d'acronymes</w:t>
      </w:r>
      <w:proofErr w:type="gramStart"/>
      <w:r w:rsidR="0062017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)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:</w:t>
      </w:r>
      <w:proofErr w:type="gramEnd"/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528F0C78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54DE28AA" w14:textId="03AF3DBD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Spécialité (sans sigle)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  <w:t xml:space="preserve">                       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Département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 :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</w:p>
    <w:p w14:paraId="69CAF020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u w:val="single"/>
        </w:rPr>
      </w:pPr>
    </w:p>
    <w:p w14:paraId="296AEAD2" w14:textId="205E29B9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Etes-vous boursier(ère) sur critères sociaux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?</w:t>
      </w:r>
      <w:r w:rsidR="00733B0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       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33B0A"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 w:rsidR="00733B0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Oui </w:t>
      </w:r>
      <w:r w:rsidR="00733B0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  </w:t>
      </w:r>
      <w:r w:rsidR="00733B0A"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 w:rsidR="00733B0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Non </w:t>
      </w:r>
    </w:p>
    <w:p w14:paraId="05BF430C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157BE526" w14:textId="7FC384B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Quel diplôme souhaitez-vous suivre à l’étranger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?</w:t>
      </w:r>
    </w:p>
    <w:p w14:paraId="4D12A8B6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14:paraId="5FDF3A03" w14:textId="29ED9A09" w:rsidR="00F80798" w:rsidRPr="00F80798" w:rsidRDefault="00733B0A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L2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L3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  <w:t xml:space="preserve"> 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M1 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M2 </w:t>
      </w:r>
    </w:p>
    <w:p w14:paraId="0BA0D54D" w14:textId="77777777" w:rsidR="00733B0A" w:rsidRPr="00F80798" w:rsidRDefault="00733B0A" w:rsidP="00733B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459F7CE3" w14:textId="67089C68" w:rsidR="00F80798" w:rsidRPr="00F80798" w:rsidRDefault="00733B0A" w:rsidP="00733B0A">
      <w:pPr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33B0A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Certification de langue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733B0A">
        <w:rPr>
          <w:rFonts w:ascii="Times New Roman" w:eastAsia="Calibri" w:hAnsi="Times New Roman" w:cs="Times New Roman"/>
          <w:b/>
          <w:bCs/>
          <w:color w:val="000000"/>
        </w:rPr>
        <w:t xml:space="preserve">(DALF, </w:t>
      </w:r>
      <w:proofErr w:type="spellStart"/>
      <w:r w:rsidRPr="00733B0A">
        <w:rPr>
          <w:rFonts w:ascii="Times New Roman" w:eastAsia="Calibri" w:hAnsi="Times New Roman" w:cs="Times New Roman"/>
          <w:b/>
          <w:bCs/>
          <w:color w:val="000000"/>
        </w:rPr>
        <w:t>Duolingo</w:t>
      </w:r>
      <w:proofErr w:type="spellEnd"/>
      <w:r w:rsidRPr="00733B0A">
        <w:rPr>
          <w:rFonts w:ascii="Times New Roman" w:eastAsia="Calibri" w:hAnsi="Times New Roman" w:cs="Times New Roman"/>
          <w:b/>
          <w:bCs/>
          <w:color w:val="000000"/>
        </w:rPr>
        <w:t>, TOEFL, TOEIC</w:t>
      </w:r>
      <w:proofErr w:type="gramStart"/>
      <w:r w:rsidRPr="00733B0A">
        <w:rPr>
          <w:rFonts w:ascii="Times New Roman" w:eastAsia="Calibri" w:hAnsi="Times New Roman" w:cs="Times New Roman"/>
          <w:b/>
          <w:bCs/>
          <w:color w:val="000000"/>
        </w:rPr>
        <w:t>)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:</w:t>
      </w:r>
      <w:proofErr w:type="gramEnd"/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acquis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  <w:t xml:space="preserve">      (score :          )</w:t>
      </w:r>
    </w:p>
    <w:p w14:paraId="1286EC41" w14:textId="56A9FD57" w:rsidR="00F80798" w:rsidRPr="00F80798" w:rsidRDefault="00733B0A" w:rsidP="00733B0A">
      <w:pPr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  <w:t>(Obligatoire pour vœux université anglophone)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  <w:t xml:space="preserve">          </w:t>
      </w:r>
      <w:r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prévu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  <w:t xml:space="preserve">  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date :            )</w:t>
      </w:r>
    </w:p>
    <w:p w14:paraId="2A7CA159" w14:textId="77777777" w:rsidR="00733B0A" w:rsidRDefault="00733B0A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5D2240A5" w14:textId="240337B3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Choix des universités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indiquer 4 </w:t>
      </w:r>
      <w:r w:rsidR="004A0394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vœux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* (</w:t>
      </w:r>
      <w:r w:rsidRPr="00DF0B3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par ordre de préférence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). </w:t>
      </w:r>
    </w:p>
    <w:p w14:paraId="0616DB47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W w:w="144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  <w:gridCol w:w="4278"/>
      </w:tblGrid>
      <w:tr w:rsidR="00F80798" w:rsidRPr="00F80798" w14:paraId="7C00CDE0" w14:textId="77777777" w:rsidTr="00620170">
        <w:trPr>
          <w:trHeight w:val="99"/>
        </w:trPr>
        <w:tc>
          <w:tcPr>
            <w:tcW w:w="10173" w:type="dxa"/>
          </w:tcPr>
          <w:p w14:paraId="35E6E465" w14:textId="5E8171CE" w:rsidR="00F80798" w:rsidRDefault="00F80798" w:rsidP="00F80798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79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  <w:r w:rsidRPr="00F80798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Choisir impérativement parmi la liste fournie. Vérifiez la </w:t>
            </w:r>
            <w:r w:rsidR="00620170" w:rsidRPr="00F80798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disponibilité de votre programme de cours dans l’université choisie</w:t>
            </w:r>
            <w:r w:rsidR="00620170" w:rsidRPr="00F8079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32CCB14C" w14:textId="6D058E4E" w:rsidR="00733B0A" w:rsidRPr="00F80798" w:rsidRDefault="00733B0A" w:rsidP="00F80798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Cochez si vous souhaitez un semestre, une année, ou les deux si vous souhaitez une année mais accepteriez un semestre</w:t>
            </w:r>
          </w:p>
          <w:p w14:paraId="75D4D9F8" w14:textId="77777777" w:rsidR="00F80798" w:rsidRPr="00F80798" w:rsidRDefault="00F80798" w:rsidP="00F80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78" w:type="dxa"/>
          </w:tcPr>
          <w:p w14:paraId="01BAF2CA" w14:textId="77777777" w:rsidR="00F80798" w:rsidRPr="00F80798" w:rsidRDefault="00F80798" w:rsidP="00620170">
            <w:pPr>
              <w:autoSpaceDE w:val="0"/>
              <w:autoSpaceDN w:val="0"/>
              <w:adjustRightInd w:val="0"/>
              <w:spacing w:after="0" w:line="240" w:lineRule="auto"/>
              <w:ind w:left="324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0170" w:rsidRPr="00F80798" w14:paraId="6038FA1D" w14:textId="77777777" w:rsidTr="00620170">
        <w:trPr>
          <w:trHeight w:val="99"/>
        </w:trPr>
        <w:tc>
          <w:tcPr>
            <w:tcW w:w="14446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1"/>
              <w:gridCol w:w="4734"/>
              <w:gridCol w:w="1417"/>
              <w:gridCol w:w="1325"/>
            </w:tblGrid>
            <w:tr w:rsidR="00F80798" w:rsidRPr="00F80798" w14:paraId="2646DB54" w14:textId="77777777" w:rsidTr="00733B0A">
              <w:tc>
                <w:tcPr>
                  <w:tcW w:w="2491" w:type="dxa"/>
                </w:tcPr>
                <w:p w14:paraId="45E707CF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34" w:type="dxa"/>
                </w:tcPr>
                <w:p w14:paraId="4B235D4D" w14:textId="01228953" w:rsidR="00F80798" w:rsidRPr="00F80798" w:rsidRDefault="00733B0A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>Université</w:t>
                  </w:r>
                </w:p>
              </w:tc>
              <w:tc>
                <w:tcPr>
                  <w:tcW w:w="1417" w:type="dxa"/>
                </w:tcPr>
                <w:p w14:paraId="26BF294B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80798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SEMESTRE</w:t>
                  </w:r>
                </w:p>
              </w:tc>
              <w:tc>
                <w:tcPr>
                  <w:tcW w:w="1325" w:type="dxa"/>
                </w:tcPr>
                <w:p w14:paraId="0E9FDF51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80798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ANNEE</w:t>
                  </w:r>
                </w:p>
              </w:tc>
            </w:tr>
            <w:tr w:rsidR="00F80798" w:rsidRPr="00F80798" w14:paraId="62F47C2B" w14:textId="77777777" w:rsidTr="00733B0A">
              <w:tc>
                <w:tcPr>
                  <w:tcW w:w="2491" w:type="dxa"/>
                </w:tcPr>
                <w:p w14:paraId="0758E223" w14:textId="77777777" w:rsidR="00C06974" w:rsidRPr="00733B0A" w:rsidRDefault="00C06974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14:paraId="77E80A2A" w14:textId="77777777" w:rsidR="00F80798" w:rsidRPr="00733B0A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3B0A"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>VŒU N°1</w:t>
                  </w:r>
                </w:p>
                <w:p w14:paraId="1BDAE8F8" w14:textId="77777777" w:rsidR="00F80798" w:rsidRPr="00733B0A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34" w:type="dxa"/>
                </w:tcPr>
                <w:p w14:paraId="38282160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6952AF3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</w:tcPr>
                <w:p w14:paraId="539DACA1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0798" w:rsidRPr="00F80798" w14:paraId="2922137C" w14:textId="77777777" w:rsidTr="00733B0A">
              <w:tc>
                <w:tcPr>
                  <w:tcW w:w="2491" w:type="dxa"/>
                </w:tcPr>
                <w:p w14:paraId="584C7C19" w14:textId="77777777" w:rsidR="00D43184" w:rsidRPr="00733B0A" w:rsidRDefault="00D43184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14:paraId="39E19B0F" w14:textId="0A46AC93" w:rsidR="00C06974" w:rsidRPr="00733B0A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3B0A"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>VŒU N°2</w:t>
                  </w:r>
                </w:p>
                <w:p w14:paraId="1F06540F" w14:textId="77777777" w:rsidR="00F80798" w:rsidRPr="00733B0A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34" w:type="dxa"/>
                </w:tcPr>
                <w:p w14:paraId="50D39379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FCD627F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</w:tcPr>
                <w:p w14:paraId="65487E4C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0798" w:rsidRPr="00F80798" w14:paraId="1C658076" w14:textId="77777777" w:rsidTr="00733B0A">
              <w:tc>
                <w:tcPr>
                  <w:tcW w:w="2491" w:type="dxa"/>
                </w:tcPr>
                <w:p w14:paraId="1B5248C7" w14:textId="41231B46" w:rsidR="00F80798" w:rsidRPr="00733B0A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14:paraId="3EBEADC5" w14:textId="3D24A036" w:rsidR="00C06974" w:rsidRPr="00733B0A" w:rsidRDefault="00733B0A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3B0A"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>VŒU N°3</w:t>
                  </w:r>
                </w:p>
                <w:p w14:paraId="341D303D" w14:textId="77777777" w:rsidR="00F80798" w:rsidRPr="00733B0A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34" w:type="dxa"/>
                </w:tcPr>
                <w:p w14:paraId="5ED06D8C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D078872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</w:tcPr>
                <w:p w14:paraId="250A6F88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0798" w:rsidRPr="00F80798" w14:paraId="4F06D717" w14:textId="77777777" w:rsidTr="00733B0A">
              <w:tc>
                <w:tcPr>
                  <w:tcW w:w="2491" w:type="dxa"/>
                </w:tcPr>
                <w:p w14:paraId="2F69D78F" w14:textId="77777777" w:rsidR="00733B0A" w:rsidRPr="00733B0A" w:rsidRDefault="00733B0A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14:paraId="34FAA375" w14:textId="10FC0573" w:rsidR="00F80798" w:rsidRPr="00733B0A" w:rsidRDefault="00733B0A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3B0A"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>VŒU N°4</w:t>
                  </w:r>
                </w:p>
                <w:p w14:paraId="0E5D959A" w14:textId="77777777" w:rsidR="00F80798" w:rsidRPr="00733B0A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34" w:type="dxa"/>
                </w:tcPr>
                <w:p w14:paraId="3740DD1C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E6F3C6F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</w:tcPr>
                <w:p w14:paraId="1C6E502F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4767A27" w14:textId="77777777" w:rsidR="00F80798" w:rsidRPr="00F80798" w:rsidRDefault="00F80798" w:rsidP="00F80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4E02379" w14:textId="77777777" w:rsidR="00F94A0B" w:rsidRDefault="00F94A0B"/>
    <w:sectPr w:rsidR="00F94A0B" w:rsidSect="009B5B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98"/>
    <w:rsid w:val="00097FEC"/>
    <w:rsid w:val="000D7593"/>
    <w:rsid w:val="000E0F32"/>
    <w:rsid w:val="00122215"/>
    <w:rsid w:val="00150E2B"/>
    <w:rsid w:val="00257D5D"/>
    <w:rsid w:val="003C4A56"/>
    <w:rsid w:val="00407DF4"/>
    <w:rsid w:val="004A0394"/>
    <w:rsid w:val="005E045C"/>
    <w:rsid w:val="005E4AA4"/>
    <w:rsid w:val="00620170"/>
    <w:rsid w:val="006F4D44"/>
    <w:rsid w:val="00733B0A"/>
    <w:rsid w:val="008F4263"/>
    <w:rsid w:val="009B5B10"/>
    <w:rsid w:val="009F26A6"/>
    <w:rsid w:val="00AB62C0"/>
    <w:rsid w:val="00B04E37"/>
    <w:rsid w:val="00C06974"/>
    <w:rsid w:val="00C276A0"/>
    <w:rsid w:val="00D04CFF"/>
    <w:rsid w:val="00D43184"/>
    <w:rsid w:val="00DF0B3F"/>
    <w:rsid w:val="00E1105B"/>
    <w:rsid w:val="00E21607"/>
    <w:rsid w:val="00F048CA"/>
    <w:rsid w:val="00F80798"/>
    <w:rsid w:val="00F84608"/>
    <w:rsid w:val="00F927B7"/>
    <w:rsid w:val="00F94A0B"/>
    <w:rsid w:val="00FB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7A348"/>
  <w15:docId w15:val="{418F02CD-68B5-1D43-93F9-33E6E75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79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2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einabou.ali@univ-tlse3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Zeinabou ALI</cp:lastModifiedBy>
  <cp:revision>2</cp:revision>
  <dcterms:created xsi:type="dcterms:W3CDTF">2023-09-20T09:11:00Z</dcterms:created>
  <dcterms:modified xsi:type="dcterms:W3CDTF">2023-09-20T09:11:00Z</dcterms:modified>
</cp:coreProperties>
</file>