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A5" w:rsidRDefault="00EC79A5" w:rsidP="00EC79A5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67F70E8D" wp14:editId="0BF6273E">
            <wp:simplePos x="0" y="0"/>
            <wp:positionH relativeFrom="column">
              <wp:posOffset>4725670</wp:posOffset>
            </wp:positionH>
            <wp:positionV relativeFrom="paragraph">
              <wp:posOffset>119380</wp:posOffset>
            </wp:positionV>
            <wp:extent cx="1073150" cy="436880"/>
            <wp:effectExtent l="0" t="0" r="0" b="127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368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  <w:r w:rsidRPr="009F204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4864" behindDoc="1" locked="0" layoutInCell="1" allowOverlap="1" wp14:anchorId="4F07E325" wp14:editId="7CA1D861">
            <wp:simplePos x="0" y="0"/>
            <wp:positionH relativeFrom="column">
              <wp:posOffset>-86774</wp:posOffset>
            </wp:positionH>
            <wp:positionV relativeFrom="paragraph">
              <wp:posOffset>255850</wp:posOffset>
            </wp:positionV>
            <wp:extent cx="153670" cy="3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A5" w:rsidRPr="00EC79A5" w:rsidRDefault="00EC79A5" w:rsidP="00EC79A5">
      <w:pPr>
        <w:spacing w:after="0" w:line="240" w:lineRule="auto"/>
        <w:ind w:left="-108"/>
        <w:rPr>
          <w:rFonts w:eastAsia="Times New Roman" w:cstheme="minorHAnsi"/>
          <w:sz w:val="16"/>
          <w:szCs w:val="20"/>
          <w:lang w:eastAsia="fr-FR"/>
        </w:rPr>
      </w:pPr>
      <w:r w:rsidRPr="00EC79A5">
        <w:rPr>
          <w:rFonts w:eastAsia="Times New Roman" w:cstheme="minorHAnsi"/>
          <w:sz w:val="16"/>
          <w:szCs w:val="20"/>
          <w:lang w:eastAsia="fr-FR"/>
        </w:rPr>
        <w:t xml:space="preserve">Domaine Ressources Humaines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lang w:eastAsia="fr-FR"/>
        </w:rPr>
      </w:pPr>
      <w:proofErr w:type="gramStart"/>
      <w:r w:rsidRPr="00EC79A5">
        <w:rPr>
          <w:rFonts w:eastAsia="Times New Roman" w:cstheme="minorHAnsi"/>
          <w:sz w:val="16"/>
          <w:szCs w:val="20"/>
          <w:lang w:eastAsia="fr-FR"/>
        </w:rPr>
        <w:t>et</w:t>
      </w:r>
      <w:proofErr w:type="gramEnd"/>
      <w:r w:rsidRPr="00EC79A5">
        <w:rPr>
          <w:rFonts w:eastAsia="Times New Roman" w:cstheme="minorHAnsi"/>
          <w:sz w:val="16"/>
          <w:szCs w:val="20"/>
          <w:lang w:eastAsia="fr-FR"/>
        </w:rPr>
        <w:t xml:space="preserve"> Développement Social</w:t>
      </w:r>
      <w:r w:rsidRPr="00EC79A5">
        <w:rPr>
          <w:rFonts w:cstheme="minorHAnsi"/>
          <w:noProof/>
          <w:lang w:eastAsia="fr-FR"/>
        </w:rPr>
        <w:t xml:space="preserve">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sz w:val="16"/>
          <w:szCs w:val="16"/>
          <w:lang w:eastAsia="fr-FR"/>
        </w:rPr>
      </w:pPr>
      <w:r w:rsidRPr="00EC79A5">
        <w:rPr>
          <w:rFonts w:cstheme="minorHAnsi"/>
          <w:noProof/>
          <w:sz w:val="16"/>
          <w:szCs w:val="16"/>
          <w:lang w:eastAsia="fr-FR"/>
        </w:rPr>
        <w:t>Direction de la gestion des personnels - Pôle gestion des contractuels</w:t>
      </w:r>
    </w:p>
    <w:p w:rsidR="007D0FB0" w:rsidRPr="00EC79A5" w:rsidRDefault="007D0FB0" w:rsidP="00EC79A5">
      <w:pPr>
        <w:spacing w:after="0" w:line="240" w:lineRule="auto"/>
        <w:ind w:left="-108"/>
        <w:rPr>
          <w:rFonts w:eastAsia="Times New Roman" w:cstheme="minorHAnsi"/>
          <w:b/>
          <w:sz w:val="16"/>
          <w:szCs w:val="20"/>
          <w:lang w:eastAsia="fr-FR"/>
        </w:rPr>
      </w:pPr>
    </w:p>
    <w:p w:rsidR="009B2B47" w:rsidRDefault="00741F77" w:rsidP="009B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</w:t>
      </w:r>
      <w:r w:rsidR="00C97D05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PTIF DU PROJET </w:t>
      </w:r>
    </w:p>
    <w:p w:rsidR="009B2B47" w:rsidRDefault="006F3F16" w:rsidP="009B2B47">
      <w:pPr>
        <w:rPr>
          <w:sz w:val="20"/>
          <w:szCs w:val="20"/>
        </w:rPr>
      </w:pPr>
      <w:r>
        <w:rPr>
          <w:sz w:val="20"/>
          <w:szCs w:val="20"/>
        </w:rPr>
        <w:t>Entre le service/laboratoire recruteur :</w:t>
      </w:r>
      <w:r w:rsidR="009B2B47">
        <w:rPr>
          <w:sz w:val="20"/>
          <w:szCs w:val="20"/>
        </w:rPr>
        <w:t xml:space="preserve">                                                       </w:t>
      </w:r>
    </w:p>
    <w:p w:rsidR="006F3F16" w:rsidRPr="009B2B47" w:rsidRDefault="006F3F16" w:rsidP="009B2B4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Et l’agent contractuel Mr / Mme </w:t>
      </w:r>
    </w:p>
    <w:p w:rsidR="006F3F16" w:rsidRDefault="00573CCE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2925D" wp14:editId="2955ED7A">
                <wp:simplePos x="0" y="0"/>
                <wp:positionH relativeFrom="column">
                  <wp:posOffset>1397000</wp:posOffset>
                </wp:positionH>
                <wp:positionV relativeFrom="paragraph">
                  <wp:posOffset>107315</wp:posOffset>
                </wp:positionV>
                <wp:extent cx="4960620" cy="627380"/>
                <wp:effectExtent l="0" t="0" r="11430" b="203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FF6" w:rsidRDefault="0056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pt;margin-top:8.45pt;width:390.6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">
                <v:textbox>
                  <w:txbxContent>
                    <w:p w:rsidR="00564FF6" w:rsidRDefault="00564FF6"/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1F03" wp14:editId="5A3C8E0E">
                <wp:simplePos x="0" y="0"/>
                <wp:positionH relativeFrom="column">
                  <wp:posOffset>-431303</wp:posOffset>
                </wp:positionH>
                <wp:positionV relativeFrom="paragraph">
                  <wp:posOffset>99695</wp:posOffset>
                </wp:positionV>
                <wp:extent cx="1764416" cy="635635"/>
                <wp:effectExtent l="0" t="0" r="26670" b="12065"/>
                <wp:wrapNone/>
                <wp:docPr id="4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416" cy="635635"/>
                        </a:xfrm>
                        <a:prstGeom prst="homePlate">
                          <a:avLst>
                            <a:gd name="adj" fmla="val 10008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CC4B5C" w:rsidRDefault="00741F77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Acronyme ou </w:t>
                            </w:r>
                            <w:r w:rsidR="00A84CA7">
                              <w:rPr>
                                <w:b/>
                              </w:rPr>
                              <w:t xml:space="preserve">intitulé </w:t>
                            </w:r>
                            <w:r w:rsidR="00CC4B5C" w:rsidRPr="00CC4B5C">
                              <w:rPr>
                                <w:b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4" o:spid="_x0000_s1027" type="#_x0000_t15" style="position:absolute;left:0;text-align:left;margin-left:-33.95pt;margin-top:7.85pt;width:138.9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" adj="13812" fillcolor="white [3201]" strokecolor="#4f81bd [3204]" strokeweight="2pt">
                <v:textbox>
                  <w:txbxContent>
                    <w:p w:rsidR="00CC4B5C" w:rsidRPr="00CC4B5C" w:rsidRDefault="00741F77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Acronyme ou </w:t>
                      </w:r>
                      <w:r w:rsidR="00A84CA7">
                        <w:rPr>
                          <w:b/>
                        </w:rPr>
                        <w:t xml:space="preserve">intitulé </w:t>
                      </w:r>
                      <w:bookmarkStart w:id="1" w:name="_GoBack"/>
                      <w:bookmarkEnd w:id="1"/>
                      <w:r w:rsidR="00CC4B5C" w:rsidRPr="00CC4B5C">
                        <w:rPr>
                          <w:b/>
                        </w:rPr>
                        <w:t>du projet</w:t>
                      </w:r>
                    </w:p>
                  </w:txbxContent>
                </v:textbox>
              </v:shape>
            </w:pict>
          </mc:Fallback>
        </mc:AlternateContent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</w:p>
    <w:p w:rsidR="00E800A4" w:rsidRPr="004E71CD" w:rsidRDefault="00E800A4" w:rsidP="006F3F16">
      <w:pPr>
        <w:ind w:left="1416" w:firstLine="708"/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D5AAA" wp14:editId="385C10D6">
                <wp:simplePos x="0" y="0"/>
                <wp:positionH relativeFrom="column">
                  <wp:posOffset>1395730</wp:posOffset>
                </wp:positionH>
                <wp:positionV relativeFrom="paragraph">
                  <wp:posOffset>236220</wp:posOffset>
                </wp:positionV>
                <wp:extent cx="4960620" cy="1072515"/>
                <wp:effectExtent l="0" t="0" r="11430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 w:rsidP="008C777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9pt;margin-top:18.6pt;width:390.6pt;height:8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">
                <v:textbox>
                  <w:txbxContent>
                    <w:p w:rsidR="008C7778" w:rsidRPr="00F445E0" w:rsidRDefault="008C7778" w:rsidP="008C777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0659" wp14:editId="039332B7">
                <wp:simplePos x="0" y="0"/>
                <wp:positionH relativeFrom="column">
                  <wp:posOffset>-431800</wp:posOffset>
                </wp:positionH>
                <wp:positionV relativeFrom="paragraph">
                  <wp:posOffset>236220</wp:posOffset>
                </wp:positionV>
                <wp:extent cx="1764665" cy="1064895"/>
                <wp:effectExtent l="0" t="0" r="26035" b="20955"/>
                <wp:wrapNone/>
                <wp:docPr id="5" name="Pent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064895"/>
                        </a:xfrm>
                        <a:prstGeom prst="homePlate">
                          <a:avLst>
                            <a:gd name="adj" fmla="val 39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741F77" w:rsidP="006F3F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5" o:spid="_x0000_s1029" type="#_x0000_t15" style="position:absolute;left:0;text-align:left;margin-left:-34pt;margin-top:18.6pt;width:138.95pt;height:8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" adj="16450" fillcolor="white [3201]" strokecolor="#9bbb59 [3206]" strokeweight="2pt">
                <v:textbox>
                  <w:txbxContent>
                    <w:p w:rsidR="00CC4B5C" w:rsidRPr="00741F77" w:rsidRDefault="00741F77" w:rsidP="006F3F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Description du projet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6F3F16" w:rsidRDefault="00EE6B0A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9BC79" wp14:editId="7240501C">
                <wp:simplePos x="0" y="0"/>
                <wp:positionH relativeFrom="column">
                  <wp:posOffset>1397000</wp:posOffset>
                </wp:positionH>
                <wp:positionV relativeFrom="paragraph">
                  <wp:posOffset>255905</wp:posOffset>
                </wp:positionV>
                <wp:extent cx="4960620" cy="1263650"/>
                <wp:effectExtent l="0" t="0" r="11430" b="127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0pt;margin-top:20.15pt;width:390.6pt;height:9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14221" wp14:editId="1F02A037">
                <wp:simplePos x="0" y="0"/>
                <wp:positionH relativeFrom="column">
                  <wp:posOffset>-431165</wp:posOffset>
                </wp:positionH>
                <wp:positionV relativeFrom="paragraph">
                  <wp:posOffset>255905</wp:posOffset>
                </wp:positionV>
                <wp:extent cx="1764665" cy="1263650"/>
                <wp:effectExtent l="0" t="0" r="26035" b="1270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26365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F77" w:rsidRPr="00741F77" w:rsidRDefault="00741F77" w:rsidP="006F3F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Objectif du projet</w:t>
                            </w:r>
                            <w:r w:rsidR="00F20516">
                              <w:rPr>
                                <w:b/>
                              </w:rPr>
                              <w:t xml:space="preserve"> et résultats </w:t>
                            </w:r>
                            <w:r w:rsidR="00F20516">
                              <w:rPr>
                                <w:b/>
                              </w:rPr>
                              <w:t>attendus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31" type="#_x0000_t15" style="position:absolute;left:0;text-align:left;margin-left:-33.95pt;margin-top:20.15pt;width:138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" adj="15501" fillcolor="white [3201]" strokecolor="#f79646 [3209]" strokeweight="2pt">
                <v:textbox>
                  <w:txbxContent>
                    <w:p w:rsidR="00741F77" w:rsidRPr="00741F77" w:rsidRDefault="00741F77" w:rsidP="006F3F16">
                      <w:pPr>
                        <w:spacing w:after="0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Objectif du projet</w:t>
                      </w:r>
                      <w:r w:rsidR="00F20516">
                        <w:rPr>
                          <w:b/>
                        </w:rPr>
                        <w:t xml:space="preserve"> et résultats </w:t>
                      </w:r>
                      <w:r w:rsidR="00F20516">
                        <w:rPr>
                          <w:b/>
                        </w:rPr>
                        <w:t>attendus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4E71CD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3B837" wp14:editId="601EFFC7">
                <wp:simplePos x="0" y="0"/>
                <wp:positionH relativeFrom="column">
                  <wp:posOffset>1394957</wp:posOffset>
                </wp:positionH>
                <wp:positionV relativeFrom="paragraph">
                  <wp:posOffset>186718</wp:posOffset>
                </wp:positionV>
                <wp:extent cx="4959985" cy="1113155"/>
                <wp:effectExtent l="0" t="0" r="1206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9.85pt;margin-top:14.7pt;width:390.55pt;height:8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C44A6" wp14:editId="37C27FE7">
                <wp:simplePos x="0" y="0"/>
                <wp:positionH relativeFrom="column">
                  <wp:posOffset>-431165</wp:posOffset>
                </wp:positionH>
                <wp:positionV relativeFrom="paragraph">
                  <wp:posOffset>187960</wp:posOffset>
                </wp:positionV>
                <wp:extent cx="1796415" cy="1113155"/>
                <wp:effectExtent l="0" t="0" r="13335" b="10795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13155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8D2826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Activités principales de l’agent dans le cadre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7" o:spid="_x0000_s1033" type="#_x0000_t15" style="position:absolute;left:0;text-align:left;margin-left:-33.95pt;margin-top:14.8pt;width:141.45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" adj="17324" fillcolor="white [3201]" strokecolor="#4bacc6 [3208]" strokeweight="2pt">
                <v:textbox>
                  <w:txbxContent>
                    <w:p w:rsidR="00CC4B5C" w:rsidRPr="00741F77" w:rsidRDefault="008D2826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Activités principales de l’agent dans le cadre du projet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71CD" w:rsidRPr="004E71CD" w:rsidRDefault="006F3F16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EE6B0A" w:rsidRDefault="004E71CD" w:rsidP="00EE6B0A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564FF6" w:rsidRDefault="00564FF6" w:rsidP="006F3F16">
      <w:pPr>
        <w:jc w:val="both"/>
        <w:rPr>
          <w:b/>
          <w:sz w:val="20"/>
          <w:szCs w:val="20"/>
        </w:rPr>
      </w:pPr>
    </w:p>
    <w:p w:rsidR="00CD6EC6" w:rsidRDefault="00741F77" w:rsidP="00741F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 informations </w:t>
      </w:r>
      <w:r w:rsidR="00CC1F1A">
        <w:rPr>
          <w:b/>
          <w:sz w:val="20"/>
          <w:szCs w:val="20"/>
        </w:rPr>
        <w:t>doivent</w:t>
      </w:r>
      <w:r>
        <w:rPr>
          <w:b/>
          <w:sz w:val="20"/>
          <w:szCs w:val="20"/>
        </w:rPr>
        <w:t xml:space="preserve"> figurer au co</w:t>
      </w:r>
      <w:r w:rsidR="00CC1F1A">
        <w:rPr>
          <w:b/>
          <w:sz w:val="20"/>
          <w:szCs w:val="20"/>
        </w:rPr>
        <w:t>ntrat d’engagement de l’agent. Votre attention est demandée dans la veille</w:t>
      </w:r>
      <w:r>
        <w:rPr>
          <w:b/>
          <w:sz w:val="20"/>
          <w:szCs w:val="20"/>
        </w:rPr>
        <w:t xml:space="preserve"> à une saisie précise, claire et concise.</w:t>
      </w:r>
    </w:p>
    <w:p w:rsidR="00741F77" w:rsidRDefault="00741F77" w:rsidP="00741F77">
      <w:pPr>
        <w:rPr>
          <w:b/>
          <w:sz w:val="20"/>
          <w:szCs w:val="20"/>
        </w:rPr>
      </w:pPr>
    </w:p>
    <w:p w:rsidR="008B29FA" w:rsidRDefault="00B6587C" w:rsidP="00741F77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Fait à Toulouse, le XX/XX/XXXX</w:t>
      </w:r>
      <w:r w:rsidR="004E71CD" w:rsidRPr="004E71CD">
        <w:rPr>
          <w:b/>
          <w:sz w:val="20"/>
          <w:szCs w:val="20"/>
        </w:rPr>
        <w:t xml:space="preserve">  </w:t>
      </w:r>
    </w:p>
    <w:p w:rsidR="00741F77" w:rsidRDefault="00741F77" w:rsidP="00741F77">
      <w:pPr>
        <w:ind w:left="4956" w:firstLine="708"/>
        <w:rPr>
          <w:b/>
          <w:sz w:val="20"/>
          <w:szCs w:val="20"/>
        </w:rPr>
      </w:pPr>
    </w:p>
    <w:p w:rsidR="00564FF6" w:rsidRDefault="006F3F16" w:rsidP="006F3F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responsable du projet</w:t>
      </w:r>
      <w:r w:rsidR="004E71CD" w:rsidRPr="004E71C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64F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le d</w:t>
      </w:r>
      <w:r w:rsidR="004E71CD" w:rsidRPr="004E71CD">
        <w:rPr>
          <w:b/>
          <w:sz w:val="20"/>
          <w:szCs w:val="20"/>
        </w:rPr>
        <w:t>irect</w:t>
      </w:r>
      <w:r>
        <w:rPr>
          <w:b/>
          <w:sz w:val="20"/>
          <w:szCs w:val="20"/>
        </w:rPr>
        <w:t>eur du service ou laboratoire</w:t>
      </w:r>
      <w:r w:rsidR="00564FF6">
        <w:rPr>
          <w:b/>
          <w:sz w:val="20"/>
          <w:szCs w:val="20"/>
        </w:rPr>
        <w:t xml:space="preserve"> </w:t>
      </w:r>
    </w:p>
    <w:p w:rsidR="006F3F16" w:rsidRDefault="006F3F16" w:rsidP="00564FF6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+ </w:t>
      </w:r>
      <w:proofErr w:type="gramStart"/>
      <w:r>
        <w:rPr>
          <w:b/>
          <w:sz w:val="20"/>
          <w:szCs w:val="20"/>
        </w:rPr>
        <w:t>cachet</w:t>
      </w:r>
      <w:proofErr w:type="gramEnd"/>
    </w:p>
    <w:p w:rsidR="00EC79A5" w:rsidRDefault="00EC79A5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sectPr w:rsidR="00741F77" w:rsidSect="00F63DFF">
      <w:pgSz w:w="11906" w:h="16838"/>
      <w:pgMar w:top="238" w:right="90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FB" w:rsidRDefault="00DE3CFB" w:rsidP="00E800A4">
      <w:pPr>
        <w:spacing w:after="0" w:line="240" w:lineRule="auto"/>
      </w:pPr>
      <w:r>
        <w:separator/>
      </w:r>
    </w:p>
  </w:endnote>
  <w:end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FB" w:rsidRDefault="00DE3CFB" w:rsidP="00E800A4">
      <w:pPr>
        <w:spacing w:after="0" w:line="240" w:lineRule="auto"/>
      </w:pPr>
      <w:r>
        <w:separator/>
      </w:r>
    </w:p>
  </w:footnote>
  <w:foot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8"/>
    <w:rsid w:val="00271146"/>
    <w:rsid w:val="00414BF8"/>
    <w:rsid w:val="004E71CD"/>
    <w:rsid w:val="00564FF6"/>
    <w:rsid w:val="00573CCE"/>
    <w:rsid w:val="0069613A"/>
    <w:rsid w:val="006F3F16"/>
    <w:rsid w:val="00741F77"/>
    <w:rsid w:val="007D0FB0"/>
    <w:rsid w:val="008370A5"/>
    <w:rsid w:val="008B29FA"/>
    <w:rsid w:val="008C7778"/>
    <w:rsid w:val="008D2826"/>
    <w:rsid w:val="009B2B47"/>
    <w:rsid w:val="00A84CA7"/>
    <w:rsid w:val="00B6587C"/>
    <w:rsid w:val="00C97D05"/>
    <w:rsid w:val="00CC1F1A"/>
    <w:rsid w:val="00CC4B5C"/>
    <w:rsid w:val="00CD6EC6"/>
    <w:rsid w:val="00D056EA"/>
    <w:rsid w:val="00DA1C4A"/>
    <w:rsid w:val="00DE3CFB"/>
    <w:rsid w:val="00E800A4"/>
    <w:rsid w:val="00EC79A5"/>
    <w:rsid w:val="00EE6B0A"/>
    <w:rsid w:val="00F20516"/>
    <w:rsid w:val="00F445E0"/>
    <w:rsid w:val="00F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Brunel</dc:creator>
  <cp:lastModifiedBy>Valerie Dangles</cp:lastModifiedBy>
  <cp:revision>3</cp:revision>
  <cp:lastPrinted>2021-03-16T16:06:00Z</cp:lastPrinted>
  <dcterms:created xsi:type="dcterms:W3CDTF">2021-03-31T07:55:00Z</dcterms:created>
  <dcterms:modified xsi:type="dcterms:W3CDTF">2021-04-06T10:25:00Z</dcterms:modified>
</cp:coreProperties>
</file>